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A4" w:rsidRDefault="006926BB">
      <w:r>
        <w:rPr>
          <w:noProof/>
          <w:lang w:eastAsia="de-DE"/>
        </w:rPr>
        <w:drawing>
          <wp:inline distT="0" distB="0" distL="0" distR="0">
            <wp:extent cx="5955559" cy="7820025"/>
            <wp:effectExtent l="19050" t="0" r="7091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943" cy="7825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0DA4" w:rsidSect="00C30D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26BB"/>
    <w:rsid w:val="00494030"/>
    <w:rsid w:val="00674A82"/>
    <w:rsid w:val="006926BB"/>
    <w:rsid w:val="00C30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0DA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26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Hager</dc:creator>
  <cp:lastModifiedBy>Katharina Hager</cp:lastModifiedBy>
  <cp:revision>3</cp:revision>
  <dcterms:created xsi:type="dcterms:W3CDTF">2020-11-30T14:09:00Z</dcterms:created>
  <dcterms:modified xsi:type="dcterms:W3CDTF">2020-11-30T14:52:00Z</dcterms:modified>
</cp:coreProperties>
</file>