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9E" w:rsidRDefault="00D73B9E" w:rsidP="00D73B9E">
      <w:r>
        <w:t xml:space="preserve">Arbeitsanweisungen: </w:t>
      </w:r>
    </w:p>
    <w:p w:rsidR="00D73B9E" w:rsidRDefault="00D73B9E" w:rsidP="00D73B9E">
      <w:pPr>
        <w:pStyle w:val="Listenabsatz"/>
        <w:numPr>
          <w:ilvl w:val="0"/>
          <w:numId w:val="1"/>
        </w:numPr>
      </w:pPr>
      <w:r>
        <w:t>Lies im Buch Seite 8 und 9.</w:t>
      </w:r>
    </w:p>
    <w:p w:rsidR="00D73B9E" w:rsidRDefault="00D73B9E" w:rsidP="00D73B9E">
      <w:pPr>
        <w:pStyle w:val="Listenabsatz"/>
        <w:numPr>
          <w:ilvl w:val="0"/>
          <w:numId w:val="1"/>
        </w:numPr>
      </w:pPr>
      <w:r>
        <w:t xml:space="preserve">Schreibe die Überschrift (Die Politische und wirtschaftliche Lage </w:t>
      </w:r>
      <w:proofErr w:type="spellStart"/>
      <w:r>
        <w:t>Eu</w:t>
      </w:r>
      <w:proofErr w:type="spellEnd"/>
      <w:proofErr w:type="gramStart"/>
      <w:r>
        <w:t>………</w:t>
      </w:r>
      <w:proofErr w:type="gramEnd"/>
      <w:r>
        <w:t>..)in dein Heft.</w:t>
      </w:r>
    </w:p>
    <w:p w:rsidR="00D73B9E" w:rsidRDefault="00D73B9E" w:rsidP="00D73B9E">
      <w:pPr>
        <w:pStyle w:val="Listenabsatz"/>
        <w:numPr>
          <w:ilvl w:val="0"/>
          <w:numId w:val="1"/>
        </w:numPr>
      </w:pPr>
      <w:r>
        <w:t>Drucke das Arbeitsblatt aus. Schneide es an den markierten Stellen auseinander. Klebe die</w:t>
      </w:r>
      <w:r w:rsidR="00D8024C">
        <w:t xml:space="preserve"> </w:t>
      </w:r>
      <w:r>
        <w:t>Teile in der richtigen Reihenfolge in dein Heft und schreibe die jeweilige Überschrift</w:t>
      </w:r>
      <w:r w:rsidR="004423D0">
        <w:t xml:space="preserve"> (Teilüberschriften aus dem Buch)</w:t>
      </w:r>
      <w:r>
        <w:t xml:space="preserve"> darüber.</w:t>
      </w:r>
      <w:r>
        <w:br/>
        <w:t>Vergiss nicht, bei den einzelnen Abschnitten, die verlangten Erklärungen</w:t>
      </w:r>
      <w:r w:rsidR="004423D0">
        <w:t xml:space="preserve"> (findest du im Buch)</w:t>
      </w:r>
      <w:r>
        <w:t xml:space="preserve"> dazuzuschreiben.</w:t>
      </w:r>
    </w:p>
    <w:p w:rsidR="00D73B9E" w:rsidRDefault="00D73B9E" w:rsidP="00D73B9E">
      <w:pPr>
        <w:pStyle w:val="Listenabsatz"/>
        <w:numPr>
          <w:ilvl w:val="0"/>
          <w:numId w:val="1"/>
        </w:numPr>
      </w:pPr>
      <w:r>
        <w:t>Fülle die Lücken aus!</w:t>
      </w:r>
    </w:p>
    <w:p w:rsidR="00606368" w:rsidRDefault="00606368"/>
    <w:sectPr w:rsidR="00606368" w:rsidSect="00B77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1CA"/>
    <w:multiLevelType w:val="hybridMultilevel"/>
    <w:tmpl w:val="86CC9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3B9E"/>
    <w:rsid w:val="004423D0"/>
    <w:rsid w:val="00606368"/>
    <w:rsid w:val="00A83ECD"/>
    <w:rsid w:val="00D73B9E"/>
    <w:rsid w:val="00D8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3B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2</cp:revision>
  <dcterms:created xsi:type="dcterms:W3CDTF">2021-01-06T19:08:00Z</dcterms:created>
  <dcterms:modified xsi:type="dcterms:W3CDTF">2021-01-06T19:08:00Z</dcterms:modified>
</cp:coreProperties>
</file>